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1ED" w:rsidRPr="00D2279F" w:rsidRDefault="00343F14" w:rsidP="00343F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79F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3D4AD3" w:rsidRPr="00C260A4" w:rsidRDefault="007419FD" w:rsidP="003D4A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2279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роекту</w:t>
      </w:r>
      <w:r w:rsidR="00A364FD">
        <w:rPr>
          <w:rFonts w:ascii="Times New Roman" w:hAnsi="Times New Roman" w:cs="Times New Roman"/>
          <w:sz w:val="28"/>
          <w:szCs w:val="28"/>
        </w:rPr>
        <w:t xml:space="preserve"> постановл</w:t>
      </w:r>
      <w:r w:rsidR="00343F14">
        <w:rPr>
          <w:rFonts w:ascii="Times New Roman" w:hAnsi="Times New Roman" w:cs="Times New Roman"/>
          <w:sz w:val="28"/>
          <w:szCs w:val="28"/>
        </w:rPr>
        <w:t>ения</w:t>
      </w:r>
      <w:r w:rsidR="00E859C7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</w:t>
      </w:r>
      <w:proofErr w:type="spellStart"/>
      <w:proofErr w:type="gramStart"/>
      <w:r w:rsidR="00E859C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E859C7">
        <w:rPr>
          <w:rFonts w:ascii="Times New Roman" w:hAnsi="Times New Roman" w:cs="Times New Roman"/>
          <w:sz w:val="28"/>
          <w:szCs w:val="28"/>
        </w:rPr>
        <w:t>______________________№</w:t>
      </w:r>
      <w:proofErr w:type="spellEnd"/>
      <w:r w:rsidR="00E859C7">
        <w:rPr>
          <w:rFonts w:ascii="Times New Roman" w:hAnsi="Times New Roman" w:cs="Times New Roman"/>
          <w:sz w:val="28"/>
          <w:szCs w:val="28"/>
        </w:rPr>
        <w:t xml:space="preserve"> _______</w:t>
      </w:r>
      <w:r w:rsidR="0010544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C260A4" w:rsidRPr="00C260A4">
        <w:rPr>
          <w:rFonts w:ascii="Times New Roman" w:hAnsi="Times New Roman"/>
          <w:sz w:val="28"/>
        </w:rPr>
        <w:t>«</w:t>
      </w:r>
      <w:proofErr w:type="gramStart"/>
      <w:r w:rsidR="00C260A4" w:rsidRPr="00C260A4">
        <w:rPr>
          <w:rFonts w:ascii="Times New Roman" w:hAnsi="Times New Roman"/>
          <w:sz w:val="28"/>
        </w:rPr>
        <w:t>Об</w:t>
      </w:r>
      <w:proofErr w:type="gramEnd"/>
      <w:r w:rsidR="00C260A4" w:rsidRPr="00C260A4">
        <w:rPr>
          <w:rFonts w:ascii="Times New Roman" w:hAnsi="Times New Roman"/>
          <w:sz w:val="28"/>
        </w:rPr>
        <w:t xml:space="preserve"> утверждении муниципальной программы Темрюкского городского поселения Темрюкского района  </w:t>
      </w:r>
      <w:r w:rsidR="00C260A4" w:rsidRPr="00C260A4">
        <w:rPr>
          <w:rFonts w:ascii="Times New Roman" w:hAnsi="Times New Roman"/>
          <w:bCs/>
          <w:sz w:val="28"/>
          <w:szCs w:val="28"/>
        </w:rPr>
        <w:t>«Поддержка малого и среднего предпринимательства»</w:t>
      </w:r>
      <w:r w:rsidR="00E30C8F">
        <w:rPr>
          <w:rFonts w:ascii="Times New Roman" w:hAnsi="Times New Roman"/>
          <w:bCs/>
          <w:sz w:val="28"/>
          <w:szCs w:val="28"/>
        </w:rPr>
        <w:t>»</w:t>
      </w:r>
    </w:p>
    <w:p w:rsidR="000A29B5" w:rsidRDefault="000A29B5" w:rsidP="00D22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279F" w:rsidRDefault="00D2279F" w:rsidP="00D22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279F" w:rsidRDefault="00D2279F" w:rsidP="00D227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D2279F" w:rsidRDefault="00D2279F" w:rsidP="00D227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Заместителем главы</w:t>
      </w:r>
      <w:r w:rsidR="002565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6514"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 w:rsidR="00256514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256514" w:rsidRDefault="00256514" w:rsidP="00D227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                                                         А.В.Румянцева</w:t>
      </w:r>
    </w:p>
    <w:p w:rsidR="00EE5854" w:rsidRDefault="00EE5854" w:rsidP="00D227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5854" w:rsidRDefault="00EE5854" w:rsidP="00D227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5854" w:rsidRDefault="00261B25" w:rsidP="00D227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проекта</w:t>
      </w:r>
      <w:r w:rsidR="00EE5854">
        <w:rPr>
          <w:rFonts w:ascii="Times New Roman" w:hAnsi="Times New Roman" w:cs="Times New Roman"/>
          <w:sz w:val="28"/>
          <w:szCs w:val="28"/>
        </w:rPr>
        <w:t>:</w:t>
      </w:r>
    </w:p>
    <w:p w:rsidR="004D6B9E" w:rsidRDefault="004D6B9E" w:rsidP="004D6B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Начальник отдела по финансам и бюджету</w:t>
      </w:r>
    </w:p>
    <w:p w:rsidR="004D6B9E" w:rsidRDefault="004D6B9E" w:rsidP="004D6B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Темрюкского городского поселения</w:t>
      </w:r>
    </w:p>
    <w:p w:rsidR="004D6B9E" w:rsidRDefault="004D6B9E" w:rsidP="004D6B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О.В.Радченко</w:t>
      </w:r>
    </w:p>
    <w:p w:rsidR="00261B25" w:rsidRDefault="00261B25" w:rsidP="001450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1B25" w:rsidRDefault="00261B25" w:rsidP="001450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00D5" w:rsidRDefault="00620770" w:rsidP="009F00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  <w:r w:rsidR="009F00D5" w:rsidRPr="009F00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0D5" w:rsidRDefault="009F00D5" w:rsidP="009F00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Заместителем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9F00D5" w:rsidRDefault="009F00D5" w:rsidP="009F00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                                                           В.Д.Шабалин</w:t>
      </w:r>
    </w:p>
    <w:p w:rsidR="00620770" w:rsidRDefault="00620770" w:rsidP="001450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00D5" w:rsidRDefault="009F00D5" w:rsidP="009F00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Заместителем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9F00D5" w:rsidRDefault="009F00D5" w:rsidP="009F00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С.В.Сайгашкин</w:t>
      </w:r>
      <w:proofErr w:type="spellEnd"/>
    </w:p>
    <w:p w:rsidR="009F00D5" w:rsidRDefault="009F00D5" w:rsidP="001450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704C" w:rsidRDefault="00287105" w:rsidP="001450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7704C">
        <w:rPr>
          <w:rFonts w:ascii="Times New Roman" w:hAnsi="Times New Roman" w:cs="Times New Roman"/>
          <w:sz w:val="28"/>
          <w:szCs w:val="28"/>
        </w:rPr>
        <w:t>юридического отдела</w:t>
      </w:r>
    </w:p>
    <w:p w:rsidR="00C7704C" w:rsidRDefault="00C7704C" w:rsidP="001450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C7704C" w:rsidRDefault="00C7704C" w:rsidP="001450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</w:t>
      </w:r>
      <w:r w:rsidR="00996ADC">
        <w:rPr>
          <w:rFonts w:ascii="Times New Roman" w:hAnsi="Times New Roman" w:cs="Times New Roman"/>
          <w:sz w:val="28"/>
          <w:szCs w:val="28"/>
        </w:rPr>
        <w:t xml:space="preserve">         </w:t>
      </w:r>
      <w:r w:rsidR="0028710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670C">
        <w:rPr>
          <w:rFonts w:ascii="Times New Roman" w:hAnsi="Times New Roman" w:cs="Times New Roman"/>
          <w:sz w:val="28"/>
          <w:szCs w:val="28"/>
        </w:rPr>
        <w:t xml:space="preserve"> </w:t>
      </w:r>
      <w:r w:rsidR="00764C41">
        <w:rPr>
          <w:rFonts w:ascii="Times New Roman" w:hAnsi="Times New Roman" w:cs="Times New Roman"/>
          <w:sz w:val="28"/>
          <w:szCs w:val="28"/>
        </w:rPr>
        <w:t xml:space="preserve"> </w:t>
      </w:r>
      <w:r w:rsidR="00C260A4">
        <w:rPr>
          <w:rFonts w:ascii="Times New Roman" w:hAnsi="Times New Roman" w:cs="Times New Roman"/>
          <w:sz w:val="28"/>
          <w:szCs w:val="28"/>
        </w:rPr>
        <w:t>Н.А.Волошина</w:t>
      </w:r>
    </w:p>
    <w:p w:rsidR="00996ADC" w:rsidRDefault="00996ADC" w:rsidP="001450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6ADC" w:rsidRDefault="00996ADC" w:rsidP="001450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1B25" w:rsidRDefault="00261B25" w:rsidP="001450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996ADC" w:rsidRDefault="00996ADC" w:rsidP="001450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общего отдела</w:t>
      </w:r>
      <w:r w:rsidR="00261B2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96ADC" w:rsidRDefault="00996ADC" w:rsidP="00996A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96ADC" w:rsidRPr="00343F14" w:rsidRDefault="00996ADC" w:rsidP="00996A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</w:t>
      </w:r>
      <w:r w:rsidR="00261B2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61B25">
        <w:rPr>
          <w:rFonts w:ascii="Times New Roman" w:hAnsi="Times New Roman" w:cs="Times New Roman"/>
          <w:sz w:val="28"/>
          <w:szCs w:val="28"/>
        </w:rPr>
        <w:t>Л.В.</w:t>
      </w:r>
      <w:proofErr w:type="gramStart"/>
      <w:r w:rsidR="00261B25">
        <w:rPr>
          <w:rFonts w:ascii="Times New Roman" w:hAnsi="Times New Roman" w:cs="Times New Roman"/>
          <w:sz w:val="28"/>
          <w:szCs w:val="28"/>
        </w:rPr>
        <w:t>Отставная</w:t>
      </w:r>
      <w:proofErr w:type="gramEnd"/>
    </w:p>
    <w:sectPr w:rsidR="00996ADC" w:rsidRPr="00343F14" w:rsidSect="00E859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3F14"/>
    <w:rsid w:val="000A29B5"/>
    <w:rsid w:val="000A3131"/>
    <w:rsid w:val="000B24A6"/>
    <w:rsid w:val="00105446"/>
    <w:rsid w:val="001450AD"/>
    <w:rsid w:val="001B3A10"/>
    <w:rsid w:val="00256514"/>
    <w:rsid w:val="00261B25"/>
    <w:rsid w:val="00287105"/>
    <w:rsid w:val="002B270C"/>
    <w:rsid w:val="00320CDC"/>
    <w:rsid w:val="00343F14"/>
    <w:rsid w:val="003572D3"/>
    <w:rsid w:val="003A4121"/>
    <w:rsid w:val="003D4AD3"/>
    <w:rsid w:val="004761ED"/>
    <w:rsid w:val="00484D46"/>
    <w:rsid w:val="004D6B9E"/>
    <w:rsid w:val="00523C74"/>
    <w:rsid w:val="00555D98"/>
    <w:rsid w:val="005750F1"/>
    <w:rsid w:val="005B00E9"/>
    <w:rsid w:val="006141ED"/>
    <w:rsid w:val="00620770"/>
    <w:rsid w:val="00672290"/>
    <w:rsid w:val="006763C4"/>
    <w:rsid w:val="007419FD"/>
    <w:rsid w:val="00764C41"/>
    <w:rsid w:val="008100BD"/>
    <w:rsid w:val="00874315"/>
    <w:rsid w:val="009348F8"/>
    <w:rsid w:val="00996ADC"/>
    <w:rsid w:val="009F00D5"/>
    <w:rsid w:val="00A25CFF"/>
    <w:rsid w:val="00A364FD"/>
    <w:rsid w:val="00AD66AD"/>
    <w:rsid w:val="00B667C1"/>
    <w:rsid w:val="00C01DB1"/>
    <w:rsid w:val="00C14D90"/>
    <w:rsid w:val="00C260A4"/>
    <w:rsid w:val="00C4755F"/>
    <w:rsid w:val="00C7704C"/>
    <w:rsid w:val="00C96C2D"/>
    <w:rsid w:val="00D2279F"/>
    <w:rsid w:val="00DF670C"/>
    <w:rsid w:val="00E30C8F"/>
    <w:rsid w:val="00E859C7"/>
    <w:rsid w:val="00EE5854"/>
    <w:rsid w:val="00F0333C"/>
    <w:rsid w:val="00F11EEA"/>
    <w:rsid w:val="00FD4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0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Radchenko</cp:lastModifiedBy>
  <cp:revision>21</cp:revision>
  <cp:lastPrinted>2015-10-30T09:38:00Z</cp:lastPrinted>
  <dcterms:created xsi:type="dcterms:W3CDTF">2013-07-26T06:23:00Z</dcterms:created>
  <dcterms:modified xsi:type="dcterms:W3CDTF">2016-09-29T09:36:00Z</dcterms:modified>
</cp:coreProperties>
</file>